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E43" w:rsidRDefault="009B0E43" w:rsidP="00F92973">
      <w:pPr>
        <w:rPr>
          <w:color w:val="0070C0"/>
          <w:sz w:val="28"/>
          <w:szCs w:val="28"/>
        </w:rPr>
      </w:pPr>
    </w:p>
    <w:p w:rsidR="00F92973" w:rsidRPr="00CB5116" w:rsidRDefault="00F92973" w:rsidP="008733AE">
      <w:pPr>
        <w:spacing w:line="360" w:lineRule="auto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МАМА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Мама рідненька</w:t>
      </w:r>
      <w:r w:rsidR="009B0E43">
        <w:rPr>
          <w:sz w:val="28"/>
          <w:szCs w:val="28"/>
        </w:rPr>
        <w:t xml:space="preserve">, </w:t>
      </w:r>
      <w:r w:rsidRPr="00CB5116">
        <w:rPr>
          <w:sz w:val="28"/>
          <w:szCs w:val="28"/>
        </w:rPr>
        <w:t>нас вона любить,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Мама тендітна, нас приголубить.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Світить любов’ю, як зірка в небі,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Світить для тебе, світить для мене.</w:t>
      </w:r>
    </w:p>
    <w:p w:rsidR="007D1F80" w:rsidRDefault="007D1F80" w:rsidP="008733AE">
      <w:pPr>
        <w:spacing w:line="360" w:lineRule="auto"/>
        <w:rPr>
          <w:sz w:val="28"/>
          <w:szCs w:val="28"/>
          <w:lang w:val="en-US"/>
        </w:rPr>
      </w:pP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</w:t>
      </w:r>
      <w:r w:rsidR="00C95344">
        <w:rPr>
          <w:sz w:val="28"/>
          <w:szCs w:val="28"/>
        </w:rPr>
        <w:t>о кохана, нене, матусю</w:t>
      </w:r>
      <w:r w:rsidRPr="00CB5116">
        <w:rPr>
          <w:sz w:val="28"/>
          <w:szCs w:val="28"/>
        </w:rPr>
        <w:t>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Серцем до </w:t>
      </w:r>
      <w:r w:rsidR="00C95344">
        <w:rPr>
          <w:sz w:val="28"/>
          <w:szCs w:val="28"/>
        </w:rPr>
        <w:t>тебе</w:t>
      </w:r>
      <w:r w:rsidRPr="00CB5116">
        <w:rPr>
          <w:sz w:val="28"/>
          <w:szCs w:val="28"/>
        </w:rPr>
        <w:t xml:space="preserve"> я пригорнуся.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Я за тобою, як за стіною, -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Оберігаєш доленьку мою.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Кожна матуся – добра і ніжна,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Кожна матуся мила й привітна,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Кожна людина, кожна дитина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Завжди спішить, до матінки лине.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Мама рідненька нас вона любить,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Мама тендітна, нас приголубить 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Світить любов’ю, як зірка в небі.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Світить для тебе, для мене.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</w:p>
    <w:p w:rsidR="00F92973" w:rsidRPr="00CB5116" w:rsidRDefault="00F92973" w:rsidP="008733A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Слова на мелодію «Чорне і біле.»</w:t>
      </w:r>
    </w:p>
    <w:p w:rsidR="00F92973" w:rsidRPr="00CB5116" w:rsidRDefault="00F92973" w:rsidP="008733AE">
      <w:pPr>
        <w:spacing w:line="360" w:lineRule="auto"/>
        <w:rPr>
          <w:sz w:val="28"/>
          <w:szCs w:val="28"/>
        </w:rPr>
      </w:pPr>
    </w:p>
    <w:p w:rsidR="00F92973" w:rsidRPr="00CB5116" w:rsidRDefault="00F92973" w:rsidP="008733AE">
      <w:pPr>
        <w:spacing w:line="360" w:lineRule="auto"/>
        <w:outlineLvl w:val="0"/>
        <w:rPr>
          <w:sz w:val="36"/>
          <w:szCs w:val="36"/>
        </w:rPr>
      </w:pPr>
    </w:p>
    <w:p w:rsidR="00F92973" w:rsidRPr="00CB5116" w:rsidRDefault="00F92973" w:rsidP="008733AE">
      <w:pPr>
        <w:spacing w:line="360" w:lineRule="auto"/>
        <w:outlineLvl w:val="0"/>
        <w:rPr>
          <w:sz w:val="36"/>
          <w:szCs w:val="36"/>
        </w:rPr>
      </w:pPr>
    </w:p>
    <w:p w:rsidR="00AD636A" w:rsidRDefault="00AD636A" w:rsidP="008733AE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2973"/>
    <w:rsid w:val="0005351E"/>
    <w:rsid w:val="001F5D61"/>
    <w:rsid w:val="00226323"/>
    <w:rsid w:val="00334D48"/>
    <w:rsid w:val="005406DF"/>
    <w:rsid w:val="00634917"/>
    <w:rsid w:val="007D1F80"/>
    <w:rsid w:val="008567A0"/>
    <w:rsid w:val="008733AE"/>
    <w:rsid w:val="00981B0D"/>
    <w:rsid w:val="009B0E43"/>
    <w:rsid w:val="00A24370"/>
    <w:rsid w:val="00AD28E2"/>
    <w:rsid w:val="00AD636A"/>
    <w:rsid w:val="00AF719B"/>
    <w:rsid w:val="00C95344"/>
    <w:rsid w:val="00CE1BF9"/>
    <w:rsid w:val="00DD61ED"/>
    <w:rsid w:val="00E82136"/>
    <w:rsid w:val="00F86EFE"/>
    <w:rsid w:val="00F9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3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7</cp:revision>
  <dcterms:created xsi:type="dcterms:W3CDTF">2014-02-12T17:26:00Z</dcterms:created>
  <dcterms:modified xsi:type="dcterms:W3CDTF">2015-02-18T11:05:00Z</dcterms:modified>
</cp:coreProperties>
</file>